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5B0ED" w14:textId="58B25962" w:rsidR="00845C7C" w:rsidRDefault="00040A9D" w:rsidP="00845C7C">
      <w:r>
        <w:rPr>
          <w:noProof/>
        </w:rPr>
        <w:drawing>
          <wp:anchor distT="0" distB="0" distL="114300" distR="114300" simplePos="0" relativeHeight="251681792" behindDoc="0" locked="0" layoutInCell="1" allowOverlap="1" wp14:anchorId="231DE84D" wp14:editId="7A4A18BF">
            <wp:simplePos x="0" y="0"/>
            <wp:positionH relativeFrom="margin">
              <wp:posOffset>578485</wp:posOffset>
            </wp:positionH>
            <wp:positionV relativeFrom="paragraph">
              <wp:posOffset>-485775</wp:posOffset>
            </wp:positionV>
            <wp:extent cx="768280" cy="5048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 1 Peter 2.9.pn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667" b="32667" l="6167" r="42333">
                                  <a14:foregroundMark x1="8667" y1="25000" x2="8667" y2="25000"/>
                                  <a14:foregroundMark x1="16500" y1="21333" x2="16500" y2="21333"/>
                                  <a14:foregroundMark x1="23000" y1="18000" x2="23000" y2="18000"/>
                                  <a14:foregroundMark x1="32833" y1="15833" x2="32833" y2="15833"/>
                                  <a14:foregroundMark x1="40667" y1="14333" x2="40667" y2="14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4" t="10824" r="57509" b="64899"/>
                    <a:stretch/>
                  </pic:blipFill>
                  <pic:spPr bwMode="auto">
                    <a:xfrm>
                      <a:off x="0" y="0"/>
                      <a:ext cx="76828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466492" wp14:editId="07A4587E">
                <wp:simplePos x="0" y="0"/>
                <wp:positionH relativeFrom="margin">
                  <wp:posOffset>-794385</wp:posOffset>
                </wp:positionH>
                <wp:positionV relativeFrom="paragraph">
                  <wp:posOffset>-439461</wp:posOffset>
                </wp:positionV>
                <wp:extent cx="7573645" cy="1404620"/>
                <wp:effectExtent l="0" t="0" r="8255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364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76153" w14:textId="2A5214E5" w:rsidR="00A72B2B" w:rsidRPr="00E272F7" w:rsidRDefault="00A72B2B" w:rsidP="00A72B2B">
                            <w:pPr>
                              <w:jc w:val="center"/>
                              <w:rPr>
                                <w:rFonts w:ascii="Playlist" w:hAnsi="Playlist"/>
                                <w:color w:val="01448D"/>
                                <w:sz w:val="144"/>
                                <w:szCs w:val="144"/>
                              </w:rPr>
                            </w:pPr>
                            <w:r w:rsidRPr="00E272F7">
                              <w:rPr>
                                <w:rFonts w:ascii="Playlist" w:hAnsi="Playlist"/>
                                <w:color w:val="01448D"/>
                                <w:sz w:val="144"/>
                                <w:szCs w:val="144"/>
                              </w:rPr>
                              <w:t>Jr. High DYG</w:t>
                            </w:r>
                          </w:p>
                          <w:p w14:paraId="7BBCFB12" w14:textId="4ADFABB7" w:rsidR="00A72B2B" w:rsidRPr="00A72B2B" w:rsidRDefault="00A72B2B" w:rsidP="00A72B2B">
                            <w:pPr>
                              <w:jc w:val="center"/>
                              <w:rPr>
                                <w:rFonts w:ascii="Speak Pro" w:hAnsi="Speak 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72B2B">
                              <w:rPr>
                                <w:rFonts w:ascii="Speak Pro" w:hAnsi="Speak Pr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SCHEDULE OF EVENTS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66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55pt;margin-top:-34.6pt;width:596.3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" fillcolor="white [3212]" stroked="f">
                <v:textbox style="mso-fit-shape-to-text:t">
                  <w:txbxContent>
                    <w:p w14:paraId="6BE76153" w14:textId="2A5214E5" w:rsidR="00A72B2B" w:rsidRPr="00E272F7" w:rsidRDefault="00A72B2B" w:rsidP="00A72B2B">
                      <w:pPr>
                        <w:jc w:val="center"/>
                        <w:rPr>
                          <w:rFonts w:ascii="Playlist" w:hAnsi="Playlist"/>
                          <w:color w:val="01448D"/>
                          <w:sz w:val="144"/>
                          <w:szCs w:val="144"/>
                        </w:rPr>
                      </w:pPr>
                      <w:r w:rsidRPr="00E272F7">
                        <w:rPr>
                          <w:rFonts w:ascii="Playlist" w:hAnsi="Playlist"/>
                          <w:color w:val="01448D"/>
                          <w:sz w:val="144"/>
                          <w:szCs w:val="144"/>
                        </w:rPr>
                        <w:t>Jr. High DYG</w:t>
                      </w:r>
                    </w:p>
                    <w:p w14:paraId="7BBCFB12" w14:textId="4ADFABB7" w:rsidR="00A72B2B" w:rsidRPr="00A72B2B" w:rsidRDefault="00A72B2B" w:rsidP="00A72B2B">
                      <w:pPr>
                        <w:jc w:val="center"/>
                        <w:rPr>
                          <w:rFonts w:ascii="Speak Pro" w:hAnsi="Speak Pro"/>
                          <w:b/>
                          <w:bCs/>
                          <w:sz w:val="40"/>
                          <w:szCs w:val="40"/>
                        </w:rPr>
                      </w:pPr>
                      <w:r w:rsidRPr="00A72B2B">
                        <w:rPr>
                          <w:rFonts w:ascii="Speak Pro" w:hAnsi="Speak Pro"/>
                          <w:b/>
                          <w:bCs/>
                          <w:sz w:val="40"/>
                          <w:szCs w:val="40"/>
                        </w:rPr>
                        <w:t xml:space="preserve">SCHEDULE OF EVENTS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B8B0D8" w14:textId="30D09679" w:rsidR="00945297" w:rsidRPr="00845C7C" w:rsidRDefault="00040A9D" w:rsidP="00845C7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1E4EC7" wp14:editId="46E38C0D">
                <wp:simplePos x="0" y="0"/>
                <wp:positionH relativeFrom="margin">
                  <wp:posOffset>117805</wp:posOffset>
                </wp:positionH>
                <wp:positionV relativeFrom="paragraph">
                  <wp:posOffset>1534407</wp:posOffset>
                </wp:positionV>
                <wp:extent cx="6224020" cy="6757060"/>
                <wp:effectExtent l="0" t="0" r="0" b="57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4020" cy="6757060"/>
                          <a:chOff x="523746" y="0"/>
                          <a:chExt cx="6224056" cy="572833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3478" y="15765"/>
                            <a:ext cx="2854324" cy="2314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C7E42" w14:textId="77777777" w:rsidR="00845C7C" w:rsidRPr="00040A9D" w:rsidRDefault="00845C7C" w:rsidP="00845C7C">
                              <w:pPr>
                                <w:rPr>
                                  <w:rFonts w:ascii="Playlist" w:hAnsi="Playlist"/>
                                  <w:sz w:val="56"/>
                                  <w:szCs w:val="56"/>
                                </w:rPr>
                              </w:pPr>
                              <w:r w:rsidRPr="00040A9D">
                                <w:rPr>
                                  <w:rFonts w:ascii="Playlist" w:hAnsi="Playlist"/>
                                  <w:sz w:val="56"/>
                                  <w:szCs w:val="56"/>
                                </w:rPr>
                                <w:t xml:space="preserve">Sunday </w:t>
                              </w:r>
                            </w:p>
                            <w:p w14:paraId="13A47BA7" w14:textId="6570E33F" w:rsidR="00845C7C" w:rsidRPr="00DE15A9" w:rsidRDefault="00845C7C" w:rsidP="00845C7C">
                              <w:pPr>
                                <w:rPr>
                                  <w:rFonts w:ascii="Nexa Light" w:hAnsi="Nexa Light"/>
                                  <w:sz w:val="24"/>
                                  <w:szCs w:val="24"/>
                                </w:rPr>
                              </w:pPr>
                              <w:r w:rsidRPr="00DE15A9">
                                <w:rPr>
                                  <w:rFonts w:ascii="Nexa Light" w:hAnsi="Nexa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9:15am | Cornhole Championship</w:t>
                              </w:r>
                              <w:r w:rsidRPr="00DE15A9">
                                <w:rPr>
                                  <w:rFonts w:ascii="Nexa Light" w:hAnsi="Nexa Light"/>
                                </w:rPr>
                                <w:t xml:space="preserve"> </w:t>
                              </w:r>
                              <w:r w:rsidRPr="00DE15A9">
                                <w:rPr>
                                  <w:rFonts w:ascii="Nexa Light" w:hAnsi="Nexa Light"/>
                                </w:rPr>
                                <w:br/>
                              </w:r>
                              <w:r w:rsidR="00040A9D">
                                <w:rPr>
                                  <w:rFonts w:ascii="Nexa Light" w:hAnsi="Nexa Light"/>
                                  <w:i/>
                                  <w:iCs/>
                                </w:rPr>
                                <w:t>In Front of CU Center</w:t>
                              </w:r>
                            </w:p>
                            <w:p w14:paraId="282868B2" w14:textId="1DD342DE" w:rsidR="00845C7C" w:rsidRPr="00DE15A9" w:rsidRDefault="00845C7C" w:rsidP="00845C7C">
                              <w:pPr>
                                <w:rPr>
                                  <w:rFonts w:ascii="Nexa Light" w:hAnsi="Nexa Light"/>
                                  <w:sz w:val="24"/>
                                  <w:szCs w:val="24"/>
                                </w:rPr>
                              </w:pPr>
                              <w:r w:rsidRPr="00DE15A9">
                                <w:rPr>
                                  <w:rFonts w:ascii="Nexa Light" w:hAnsi="Nexa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10:00am | Amazing Race</w:t>
                              </w:r>
                              <w:r w:rsidRPr="00DE15A9">
                                <w:rPr>
                                  <w:rFonts w:ascii="Nexa Light" w:hAnsi="Nexa Light"/>
                                </w:rPr>
                                <w:t xml:space="preserve"> </w:t>
                              </w:r>
                              <w:r w:rsidRPr="00DE15A9">
                                <w:rPr>
                                  <w:rFonts w:ascii="Nexa Light" w:hAnsi="Nexa Light"/>
                                </w:rPr>
                                <w:br/>
                              </w:r>
                              <w:r w:rsidR="00040A9D">
                                <w:rPr>
                                  <w:rFonts w:ascii="Nexa Light" w:hAnsi="Nexa Light"/>
                                  <w:i/>
                                  <w:iCs/>
                                </w:rPr>
                                <w:t>Meet @ CU Center</w:t>
                              </w:r>
                            </w:p>
                            <w:p w14:paraId="314542E4" w14:textId="72316052" w:rsidR="00845C7C" w:rsidRPr="00DE15A9" w:rsidRDefault="00845C7C" w:rsidP="00845C7C">
                              <w:pPr>
                                <w:rPr>
                                  <w:rFonts w:ascii="Nexa Light" w:hAnsi="Nexa Light"/>
                                  <w:sz w:val="24"/>
                                  <w:szCs w:val="24"/>
                                </w:rPr>
                              </w:pPr>
                              <w:r w:rsidRPr="00DE15A9">
                                <w:rPr>
                                  <w:rFonts w:ascii="Nexa Light" w:hAnsi="Nexa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11:30am | Closing Worship</w:t>
                              </w:r>
                              <w:r w:rsidRPr="00DE15A9">
                                <w:rPr>
                                  <w:rFonts w:ascii="Nexa Light" w:hAnsi="Nexa Light"/>
                                </w:rPr>
                                <w:t xml:space="preserve"> </w:t>
                              </w:r>
                              <w:r w:rsidRPr="00DE15A9">
                                <w:rPr>
                                  <w:rFonts w:ascii="Nexa Light" w:hAnsi="Nexa Light"/>
                                </w:rPr>
                                <w:br/>
                              </w:r>
                              <w:r w:rsidR="00040A9D">
                                <w:rPr>
                                  <w:rFonts w:ascii="Nexa Light" w:hAnsi="Nexa Light"/>
                                </w:rPr>
                                <w:t>CU Center</w:t>
                              </w:r>
                            </w:p>
                            <w:p w14:paraId="4923F095" w14:textId="77777777" w:rsidR="00845C7C" w:rsidRPr="00DE15A9" w:rsidRDefault="00845C7C" w:rsidP="00845C7C">
                              <w:pPr>
                                <w:rPr>
                                  <w:rFonts w:ascii="Nexa Light" w:hAnsi="Nexa Light"/>
                                  <w:sz w:val="24"/>
                                  <w:szCs w:val="24"/>
                                </w:rPr>
                              </w:pPr>
                              <w:r w:rsidRPr="00DE15A9">
                                <w:rPr>
                                  <w:rFonts w:ascii="Nexa Light" w:hAnsi="Nexa Light"/>
                                  <w:sz w:val="24"/>
                                  <w:szCs w:val="24"/>
                                </w:rPr>
                                <w:t xml:space="preserve">12:30pm | Goodbye!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3746" y="0"/>
                            <a:ext cx="3263316" cy="572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D1501C" w14:textId="77777777" w:rsidR="00845C7C" w:rsidRPr="00040A9D" w:rsidRDefault="00845C7C" w:rsidP="00845C7C">
                              <w:pPr>
                                <w:rPr>
                                  <w:rFonts w:ascii="Playlist" w:hAnsi="Playlist"/>
                                  <w:sz w:val="32"/>
                                  <w:szCs w:val="32"/>
                                </w:rPr>
                              </w:pPr>
                              <w:r w:rsidRPr="00040A9D">
                                <w:rPr>
                                  <w:rFonts w:ascii="Playlist" w:hAnsi="Playlist"/>
                                  <w:sz w:val="56"/>
                                  <w:szCs w:val="56"/>
                                </w:rPr>
                                <w:t>Saturday</w:t>
                              </w:r>
                              <w:r w:rsidRPr="00040A9D">
                                <w:rPr>
                                  <w:rFonts w:ascii="Playlist" w:hAnsi="Playlist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32FAFCB1" w14:textId="2633B738" w:rsidR="00845C7C" w:rsidRPr="00DE15A9" w:rsidRDefault="00845C7C" w:rsidP="00845C7C">
                              <w:pPr>
                                <w:rPr>
                                  <w:rFonts w:ascii="Nexa Light" w:hAnsi="Nexa Light"/>
                                  <w:sz w:val="24"/>
                                  <w:szCs w:val="24"/>
                                </w:rPr>
                              </w:pPr>
                              <w:r w:rsidRPr="00DE15A9">
                                <w:rPr>
                                  <w:rFonts w:ascii="Nexa Light" w:hAnsi="Nexa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8:00am | Check In</w:t>
                              </w:r>
                              <w:r w:rsidRPr="00DE15A9">
                                <w:rPr>
                                  <w:rFonts w:ascii="Nexa Light" w:hAnsi="Nexa Light"/>
                                </w:rPr>
                                <w:br/>
                              </w:r>
                              <w:r w:rsidR="00040A9D">
                                <w:rPr>
                                  <w:rFonts w:ascii="Nexa Light" w:hAnsi="Nexa Light"/>
                                  <w:i/>
                                  <w:iCs/>
                                </w:rPr>
                                <w:t>CU Center</w:t>
                              </w:r>
                              <w:r w:rsidRPr="00DE15A9">
                                <w:rPr>
                                  <w:rFonts w:ascii="Nexa Light" w:hAnsi="Nexa Light"/>
                                </w:rPr>
                                <w:t xml:space="preserve"> </w:t>
                              </w:r>
                            </w:p>
                            <w:p w14:paraId="61BCE6D2" w14:textId="57DF3F26" w:rsidR="00845C7C" w:rsidRPr="00DE15A9" w:rsidRDefault="00845C7C" w:rsidP="00845C7C">
                              <w:pPr>
                                <w:rPr>
                                  <w:rFonts w:ascii="Nexa Light" w:hAnsi="Nexa Light"/>
                                  <w:sz w:val="24"/>
                                  <w:szCs w:val="24"/>
                                </w:rPr>
                              </w:pPr>
                              <w:r w:rsidRPr="00DE15A9">
                                <w:rPr>
                                  <w:rFonts w:ascii="Nexa Light" w:hAnsi="Nexa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9:30am | Mass Event #1</w:t>
                              </w:r>
                              <w:r w:rsidRPr="00DE15A9">
                                <w:rPr>
                                  <w:rFonts w:ascii="Nexa Light" w:hAnsi="Nexa L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E15A9">
                                <w:rPr>
                                  <w:rFonts w:ascii="Nexa Light" w:hAnsi="Nexa Light"/>
                                </w:rPr>
                                <w:br/>
                              </w:r>
                              <w:r w:rsidR="00040A9D">
                                <w:rPr>
                                  <w:rFonts w:ascii="Nexa Light" w:hAnsi="Nexa Light"/>
                                  <w:i/>
                                  <w:iCs/>
                                </w:rPr>
                                <w:t>CU Center</w:t>
                              </w:r>
                            </w:p>
                            <w:p w14:paraId="26EFF2F0" w14:textId="11461443" w:rsidR="00845C7C" w:rsidRPr="00DE15A9" w:rsidRDefault="00845C7C" w:rsidP="00845C7C">
                              <w:pPr>
                                <w:rPr>
                                  <w:rFonts w:ascii="Nexa Light" w:hAnsi="Nexa Light"/>
                                  <w:sz w:val="24"/>
                                  <w:szCs w:val="24"/>
                                </w:rPr>
                              </w:pPr>
                              <w:r w:rsidRPr="00DE15A9">
                                <w:rPr>
                                  <w:rFonts w:ascii="Nexa Light" w:hAnsi="Nexa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10:30am | Small Group Discussion</w:t>
                              </w:r>
                              <w:r w:rsidRPr="00DE15A9">
                                <w:rPr>
                                  <w:rFonts w:ascii="Nexa Light" w:hAnsi="Nexa Light"/>
                                </w:rPr>
                                <w:t xml:space="preserve"> </w:t>
                              </w:r>
                            </w:p>
                            <w:p w14:paraId="5E47A333" w14:textId="46F842C9" w:rsidR="00845C7C" w:rsidRPr="00DE15A9" w:rsidRDefault="00845C7C" w:rsidP="00845C7C">
                              <w:pPr>
                                <w:rPr>
                                  <w:rFonts w:ascii="Nexa Light" w:hAnsi="Nexa Light"/>
                                  <w:sz w:val="24"/>
                                  <w:szCs w:val="24"/>
                                </w:rPr>
                              </w:pPr>
                              <w:r w:rsidRPr="00DE15A9">
                                <w:rPr>
                                  <w:rFonts w:ascii="Nexa Light" w:hAnsi="Nexa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11:15am | Lunch</w:t>
                              </w:r>
                              <w:r w:rsidRPr="00DE15A9">
                                <w:rPr>
                                  <w:rFonts w:ascii="Nexa Light" w:hAnsi="Nexa Light"/>
                                </w:rPr>
                                <w:t xml:space="preserve">  </w:t>
                              </w:r>
                              <w:r w:rsidRPr="00DE15A9">
                                <w:rPr>
                                  <w:rFonts w:ascii="Nexa Light" w:hAnsi="Nexa Light"/>
                                </w:rPr>
                                <w:br/>
                              </w:r>
                              <w:r w:rsidR="00040A9D">
                                <w:rPr>
                                  <w:rFonts w:ascii="Nexa Light" w:hAnsi="Nexa Light"/>
                                  <w:i/>
                                  <w:iCs/>
                                </w:rPr>
                                <w:t>Student Union</w:t>
                              </w:r>
                            </w:p>
                            <w:p w14:paraId="7D4CB656" w14:textId="698E7E29" w:rsidR="00845C7C" w:rsidRPr="00BA23D9" w:rsidRDefault="00845C7C" w:rsidP="00845C7C">
                              <w:pPr>
                                <w:rPr>
                                  <w:rFonts w:ascii="Nexa Light" w:hAnsi="Nexa Light"/>
                                  <w:sz w:val="24"/>
                                  <w:szCs w:val="24"/>
                                </w:rPr>
                              </w:pPr>
                              <w:r w:rsidRPr="00BA23D9">
                                <w:rPr>
                                  <w:rFonts w:ascii="Nexa Light" w:hAnsi="Nexa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Noon | Experiential Activities</w:t>
                              </w:r>
                              <w:r w:rsidRPr="00BA23D9">
                                <w:rPr>
                                  <w:rFonts w:ascii="Nexa Light" w:hAnsi="Nexa Light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14:paraId="02FC0725" w14:textId="53510812" w:rsidR="00845C7C" w:rsidRPr="00BA23D9" w:rsidRDefault="00845C7C" w:rsidP="00845C7C">
                              <w:pPr>
                                <w:rPr>
                                  <w:rFonts w:ascii="Nexa Light" w:hAnsi="Nexa Light"/>
                                  <w:sz w:val="24"/>
                                  <w:szCs w:val="24"/>
                                </w:rPr>
                              </w:pPr>
                              <w:r w:rsidRPr="00BA23D9">
                                <w:rPr>
                                  <w:rFonts w:ascii="Nexa Light" w:hAnsi="Nexa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1:30pm | Mass Event #2</w:t>
                              </w:r>
                              <w:r w:rsidRPr="00BA23D9">
                                <w:rPr>
                                  <w:rFonts w:ascii="Nexa Light" w:hAnsi="Nexa Light"/>
                                </w:rPr>
                                <w:t xml:space="preserve"> </w:t>
                              </w:r>
                              <w:r w:rsidRPr="00BA23D9">
                                <w:rPr>
                                  <w:rFonts w:ascii="Nexa Light" w:hAnsi="Nexa Light"/>
                                </w:rPr>
                                <w:br/>
                              </w:r>
                              <w:r w:rsidR="00040A9D" w:rsidRPr="00BA23D9">
                                <w:rPr>
                                  <w:rFonts w:ascii="Nexa Light" w:hAnsi="Nexa Light"/>
                                  <w:i/>
                                  <w:iCs/>
                                </w:rPr>
                                <w:t>CU Center</w:t>
                              </w:r>
                            </w:p>
                            <w:p w14:paraId="19AABA56" w14:textId="252381A1" w:rsidR="00845C7C" w:rsidRPr="00BA23D9" w:rsidRDefault="00845C7C" w:rsidP="00845C7C">
                              <w:pPr>
                                <w:rPr>
                                  <w:rFonts w:ascii="Nexa Light" w:hAnsi="Nexa Light"/>
                                  <w:sz w:val="24"/>
                                  <w:szCs w:val="24"/>
                                </w:rPr>
                              </w:pPr>
                              <w:r w:rsidRPr="00BA23D9">
                                <w:rPr>
                                  <w:rFonts w:ascii="Nexa Light" w:hAnsi="Nexa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2:30pm | Service Project</w:t>
                              </w:r>
                              <w:r w:rsidRPr="00BA23D9">
                                <w:rPr>
                                  <w:rFonts w:ascii="Nexa Light" w:hAnsi="Nexa Light"/>
                                </w:rPr>
                                <w:t xml:space="preserve"> </w:t>
                              </w:r>
                              <w:r w:rsidRPr="00BA23D9">
                                <w:rPr>
                                  <w:rFonts w:ascii="Nexa Light" w:hAnsi="Nexa Light"/>
                                </w:rPr>
                                <w:br/>
                              </w:r>
                              <w:r w:rsidR="00040A9D" w:rsidRPr="00BA23D9">
                                <w:rPr>
                                  <w:rFonts w:ascii="Nexa Light" w:hAnsi="Nexa Light"/>
                                  <w:i/>
                                  <w:iCs/>
                                </w:rPr>
                                <w:t>Student Union</w:t>
                              </w:r>
                            </w:p>
                            <w:p w14:paraId="45BB28F2" w14:textId="5B33D4BD" w:rsidR="00845C7C" w:rsidRPr="00BA23D9" w:rsidRDefault="00845C7C" w:rsidP="00845C7C">
                              <w:pPr>
                                <w:rPr>
                                  <w:rFonts w:ascii="Nexa Light" w:hAnsi="Nexa Light"/>
                                  <w:sz w:val="24"/>
                                  <w:szCs w:val="24"/>
                                </w:rPr>
                              </w:pPr>
                              <w:r w:rsidRPr="00BA23D9">
                                <w:rPr>
                                  <w:rFonts w:ascii="Nexa Light" w:hAnsi="Nexa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4:30pm | Small Group Interactives</w:t>
                              </w:r>
                              <w:r w:rsidRPr="00BA23D9">
                                <w:rPr>
                                  <w:rFonts w:ascii="Nexa Light" w:hAnsi="Nexa L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81EA322" w14:textId="1FCD9BAB" w:rsidR="00845C7C" w:rsidRPr="00BA23D9" w:rsidRDefault="00845C7C" w:rsidP="00845C7C">
                              <w:pPr>
                                <w:rPr>
                                  <w:rFonts w:ascii="Nexa Light" w:hAnsi="Nexa Light"/>
                                  <w:sz w:val="24"/>
                                  <w:szCs w:val="24"/>
                                </w:rPr>
                              </w:pPr>
                              <w:r w:rsidRPr="00BA23D9">
                                <w:rPr>
                                  <w:rFonts w:ascii="Nexa Light" w:hAnsi="Nexa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5:15pm | Dinner</w:t>
                              </w:r>
                              <w:r w:rsidRPr="00BA23D9">
                                <w:rPr>
                                  <w:rFonts w:ascii="Nexa Light" w:hAnsi="Nexa Light"/>
                                </w:rPr>
                                <w:t xml:space="preserve"> </w:t>
                              </w:r>
                              <w:r w:rsidRPr="00BA23D9">
                                <w:rPr>
                                  <w:rFonts w:ascii="Nexa Light" w:hAnsi="Nexa Light"/>
                                </w:rPr>
                                <w:br/>
                              </w:r>
                              <w:r w:rsidR="00040A9D" w:rsidRPr="00BA23D9">
                                <w:rPr>
                                  <w:rFonts w:ascii="Nexa Light" w:hAnsi="Nexa Light"/>
                                  <w:i/>
                                  <w:iCs/>
                                </w:rPr>
                                <w:t>Student Union</w:t>
                              </w:r>
                            </w:p>
                            <w:p w14:paraId="0A651351" w14:textId="24E8C119" w:rsidR="00845C7C" w:rsidRPr="00BA23D9" w:rsidRDefault="00845C7C" w:rsidP="00845C7C">
                              <w:pPr>
                                <w:rPr>
                                  <w:rFonts w:ascii="Nexa Light" w:hAnsi="Nexa Light"/>
                                  <w:sz w:val="24"/>
                                  <w:szCs w:val="24"/>
                                </w:rPr>
                              </w:pPr>
                              <w:r w:rsidRPr="00BA23D9">
                                <w:rPr>
                                  <w:rFonts w:ascii="Nexa Light" w:hAnsi="Nexa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6:15pm | Experiential Activities</w:t>
                              </w:r>
                              <w:r w:rsidRPr="00BA23D9">
                                <w:rPr>
                                  <w:rFonts w:ascii="Nexa Light" w:hAnsi="Nexa Light"/>
                                </w:rPr>
                                <w:t xml:space="preserve"> </w:t>
                              </w:r>
                            </w:p>
                            <w:p w14:paraId="62A2B43C" w14:textId="12FA4557" w:rsidR="00845C7C" w:rsidRPr="00BA23D9" w:rsidRDefault="00845C7C" w:rsidP="00845C7C">
                              <w:pPr>
                                <w:rPr>
                                  <w:rFonts w:ascii="Nexa Light" w:hAnsi="Nexa Light"/>
                                  <w:sz w:val="24"/>
                                  <w:szCs w:val="24"/>
                                </w:rPr>
                              </w:pPr>
                              <w:r w:rsidRPr="00BA23D9">
                                <w:rPr>
                                  <w:rFonts w:ascii="Nexa Light" w:hAnsi="Nexa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7:30pm | Mass Event #3</w:t>
                              </w:r>
                              <w:r w:rsidRPr="00BA23D9">
                                <w:rPr>
                                  <w:rFonts w:ascii="Nexa Light" w:hAnsi="Nexa Light"/>
                                </w:rPr>
                                <w:t xml:space="preserve"> </w:t>
                              </w:r>
                              <w:r w:rsidRPr="00BA23D9">
                                <w:rPr>
                                  <w:rFonts w:ascii="Nexa Light" w:hAnsi="Nexa Light"/>
                                </w:rPr>
                                <w:br/>
                              </w:r>
                              <w:r w:rsidR="00040A9D" w:rsidRPr="00BA23D9">
                                <w:rPr>
                                  <w:rFonts w:ascii="Nexa Light" w:hAnsi="Nexa Light"/>
                                  <w:i/>
                                  <w:iCs/>
                                </w:rPr>
                                <w:t>CU Center</w:t>
                              </w:r>
                            </w:p>
                            <w:p w14:paraId="16E94947" w14:textId="77777777" w:rsidR="00845C7C" w:rsidRPr="00BA23D9" w:rsidRDefault="00845C7C" w:rsidP="00845C7C">
                              <w:pPr>
                                <w:rPr>
                                  <w:rFonts w:ascii="Nexa Light" w:hAnsi="Nexa Ligh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A23D9">
                                <w:rPr>
                                  <w:rFonts w:ascii="Nexa Light" w:hAnsi="Nexa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8:30pm | Small Group Discussion</w:t>
                              </w:r>
                            </w:p>
                            <w:p w14:paraId="0EACD65A" w14:textId="77777777" w:rsidR="00845C7C" w:rsidRPr="00DE15A9" w:rsidRDefault="00845C7C" w:rsidP="00845C7C">
                              <w:pPr>
                                <w:rPr>
                                  <w:rFonts w:ascii="Nexa Light" w:hAnsi="Nexa Light"/>
                                  <w:sz w:val="24"/>
                                  <w:szCs w:val="24"/>
                                </w:rPr>
                              </w:pPr>
                              <w:r w:rsidRPr="00BA23D9">
                                <w:rPr>
                                  <w:rFonts w:ascii="Nexa Light" w:hAnsi="Nexa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9:00pm | Goodnight!</w:t>
                              </w:r>
                            </w:p>
                            <w:p w14:paraId="17A7FEF5" w14:textId="77777777" w:rsidR="00845C7C" w:rsidRPr="00DE15A9" w:rsidRDefault="00845C7C" w:rsidP="00845C7C">
                              <w:pPr>
                                <w:rPr>
                                  <w:rFonts w:ascii="Nexa Light" w:hAnsi="Nexa Light"/>
                                  <w:sz w:val="24"/>
                                  <w:szCs w:val="24"/>
                                </w:rPr>
                              </w:pPr>
                              <w:r w:rsidRPr="00DE15A9">
                                <w:rPr>
                                  <w:rFonts w:ascii="Nexa Light" w:hAnsi="Nexa L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E4EC7" id="Group 5" o:spid="_x0000_s1027" style="position:absolute;margin-left:9.3pt;margin-top:120.8pt;width:490.1pt;height:532.05pt;z-index:251660288;mso-position-horizontal-relative:margin;mso-width-relative:margin;mso-height-relative:margin" coordorigin="5237" coordsize="62240,57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8934;top:157;width:28544;height:23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99C7E42" w14:textId="77777777" w:rsidR="00845C7C" w:rsidRPr="00040A9D" w:rsidRDefault="00845C7C" w:rsidP="00845C7C">
                        <w:pPr>
                          <w:rPr>
                            <w:rFonts w:ascii="Playlist" w:hAnsi="Playlist"/>
                            <w:sz w:val="56"/>
                            <w:szCs w:val="56"/>
                          </w:rPr>
                        </w:pPr>
                        <w:r w:rsidRPr="00040A9D">
                          <w:rPr>
                            <w:rFonts w:ascii="Playlist" w:hAnsi="Playlist"/>
                            <w:sz w:val="56"/>
                            <w:szCs w:val="56"/>
                          </w:rPr>
                          <w:t xml:space="preserve">Sunday </w:t>
                        </w:r>
                      </w:p>
                      <w:p w14:paraId="13A47BA7" w14:textId="6570E33F" w:rsidR="00845C7C" w:rsidRPr="00DE15A9" w:rsidRDefault="00845C7C" w:rsidP="00845C7C">
                        <w:pPr>
                          <w:rPr>
                            <w:rFonts w:ascii="Nexa Light" w:hAnsi="Nexa Light"/>
                            <w:sz w:val="24"/>
                            <w:szCs w:val="24"/>
                          </w:rPr>
                        </w:pPr>
                        <w:r w:rsidRPr="00DE15A9">
                          <w:rPr>
                            <w:rFonts w:ascii="Nexa Light" w:hAnsi="Nexa Light"/>
                            <w:b/>
                            <w:bCs/>
                            <w:sz w:val="24"/>
                            <w:szCs w:val="24"/>
                          </w:rPr>
                          <w:t>9:15am | Cornhole Championship</w:t>
                        </w:r>
                        <w:r w:rsidRPr="00DE15A9">
                          <w:rPr>
                            <w:rFonts w:ascii="Nexa Light" w:hAnsi="Nexa Light"/>
                          </w:rPr>
                          <w:t xml:space="preserve"> </w:t>
                        </w:r>
                        <w:r w:rsidRPr="00DE15A9">
                          <w:rPr>
                            <w:rFonts w:ascii="Nexa Light" w:hAnsi="Nexa Light"/>
                          </w:rPr>
                          <w:br/>
                        </w:r>
                        <w:r w:rsidR="00040A9D">
                          <w:rPr>
                            <w:rFonts w:ascii="Nexa Light" w:hAnsi="Nexa Light"/>
                            <w:i/>
                            <w:iCs/>
                          </w:rPr>
                          <w:t>In Front of CU Center</w:t>
                        </w:r>
                      </w:p>
                      <w:p w14:paraId="282868B2" w14:textId="1DD342DE" w:rsidR="00845C7C" w:rsidRPr="00DE15A9" w:rsidRDefault="00845C7C" w:rsidP="00845C7C">
                        <w:pPr>
                          <w:rPr>
                            <w:rFonts w:ascii="Nexa Light" w:hAnsi="Nexa Light"/>
                            <w:sz w:val="24"/>
                            <w:szCs w:val="24"/>
                          </w:rPr>
                        </w:pPr>
                        <w:r w:rsidRPr="00DE15A9">
                          <w:rPr>
                            <w:rFonts w:ascii="Nexa Light" w:hAnsi="Nexa Light"/>
                            <w:b/>
                            <w:bCs/>
                            <w:sz w:val="24"/>
                            <w:szCs w:val="24"/>
                          </w:rPr>
                          <w:t>10:00am | Amazing Race</w:t>
                        </w:r>
                        <w:r w:rsidRPr="00DE15A9">
                          <w:rPr>
                            <w:rFonts w:ascii="Nexa Light" w:hAnsi="Nexa Light"/>
                          </w:rPr>
                          <w:t xml:space="preserve"> </w:t>
                        </w:r>
                        <w:r w:rsidRPr="00DE15A9">
                          <w:rPr>
                            <w:rFonts w:ascii="Nexa Light" w:hAnsi="Nexa Light"/>
                          </w:rPr>
                          <w:br/>
                        </w:r>
                        <w:r w:rsidR="00040A9D">
                          <w:rPr>
                            <w:rFonts w:ascii="Nexa Light" w:hAnsi="Nexa Light"/>
                            <w:i/>
                            <w:iCs/>
                          </w:rPr>
                          <w:t>Meet @ CU Center</w:t>
                        </w:r>
                      </w:p>
                      <w:p w14:paraId="314542E4" w14:textId="72316052" w:rsidR="00845C7C" w:rsidRPr="00DE15A9" w:rsidRDefault="00845C7C" w:rsidP="00845C7C">
                        <w:pPr>
                          <w:rPr>
                            <w:rFonts w:ascii="Nexa Light" w:hAnsi="Nexa Light"/>
                            <w:sz w:val="24"/>
                            <w:szCs w:val="24"/>
                          </w:rPr>
                        </w:pPr>
                        <w:r w:rsidRPr="00DE15A9">
                          <w:rPr>
                            <w:rFonts w:ascii="Nexa Light" w:hAnsi="Nexa Light"/>
                            <w:b/>
                            <w:bCs/>
                            <w:sz w:val="24"/>
                            <w:szCs w:val="24"/>
                          </w:rPr>
                          <w:t>11:30am | Closing Worship</w:t>
                        </w:r>
                        <w:r w:rsidRPr="00DE15A9">
                          <w:rPr>
                            <w:rFonts w:ascii="Nexa Light" w:hAnsi="Nexa Light"/>
                          </w:rPr>
                          <w:t xml:space="preserve"> </w:t>
                        </w:r>
                        <w:r w:rsidRPr="00DE15A9">
                          <w:rPr>
                            <w:rFonts w:ascii="Nexa Light" w:hAnsi="Nexa Light"/>
                          </w:rPr>
                          <w:br/>
                        </w:r>
                        <w:r w:rsidR="00040A9D">
                          <w:rPr>
                            <w:rFonts w:ascii="Nexa Light" w:hAnsi="Nexa Light"/>
                          </w:rPr>
                          <w:t>CU Center</w:t>
                        </w:r>
                      </w:p>
                      <w:p w14:paraId="4923F095" w14:textId="77777777" w:rsidR="00845C7C" w:rsidRPr="00DE15A9" w:rsidRDefault="00845C7C" w:rsidP="00845C7C">
                        <w:pPr>
                          <w:rPr>
                            <w:rFonts w:ascii="Nexa Light" w:hAnsi="Nexa Light"/>
                            <w:sz w:val="24"/>
                            <w:szCs w:val="24"/>
                          </w:rPr>
                        </w:pPr>
                        <w:r w:rsidRPr="00DE15A9">
                          <w:rPr>
                            <w:rFonts w:ascii="Nexa Light" w:hAnsi="Nexa Light"/>
                            <w:sz w:val="24"/>
                            <w:szCs w:val="24"/>
                          </w:rPr>
                          <w:t xml:space="preserve">12:30pm | Goodbye! </w:t>
                        </w:r>
                      </w:p>
                    </w:txbxContent>
                  </v:textbox>
                </v:shape>
                <v:shape id="Text Box 4" o:spid="_x0000_s1029" type="#_x0000_t202" style="position:absolute;left:5237;width:32633;height:57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2D1501C" w14:textId="77777777" w:rsidR="00845C7C" w:rsidRPr="00040A9D" w:rsidRDefault="00845C7C" w:rsidP="00845C7C">
                        <w:pPr>
                          <w:rPr>
                            <w:rFonts w:ascii="Playlist" w:hAnsi="Playlist"/>
                            <w:sz w:val="32"/>
                            <w:szCs w:val="32"/>
                          </w:rPr>
                        </w:pPr>
                        <w:r w:rsidRPr="00040A9D">
                          <w:rPr>
                            <w:rFonts w:ascii="Playlist" w:hAnsi="Playlist"/>
                            <w:sz w:val="56"/>
                            <w:szCs w:val="56"/>
                          </w:rPr>
                          <w:t>Saturday</w:t>
                        </w:r>
                        <w:r w:rsidRPr="00040A9D">
                          <w:rPr>
                            <w:rFonts w:ascii="Playlist" w:hAnsi="Playlist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32FAFCB1" w14:textId="2633B738" w:rsidR="00845C7C" w:rsidRPr="00DE15A9" w:rsidRDefault="00845C7C" w:rsidP="00845C7C">
                        <w:pPr>
                          <w:rPr>
                            <w:rFonts w:ascii="Nexa Light" w:hAnsi="Nexa Light"/>
                            <w:sz w:val="24"/>
                            <w:szCs w:val="24"/>
                          </w:rPr>
                        </w:pPr>
                        <w:r w:rsidRPr="00DE15A9">
                          <w:rPr>
                            <w:rFonts w:ascii="Nexa Light" w:hAnsi="Nexa Light"/>
                            <w:b/>
                            <w:bCs/>
                            <w:sz w:val="24"/>
                            <w:szCs w:val="24"/>
                          </w:rPr>
                          <w:t>8:00am | Check In</w:t>
                        </w:r>
                        <w:r w:rsidRPr="00DE15A9">
                          <w:rPr>
                            <w:rFonts w:ascii="Nexa Light" w:hAnsi="Nexa Light"/>
                          </w:rPr>
                          <w:br/>
                        </w:r>
                        <w:r w:rsidR="00040A9D">
                          <w:rPr>
                            <w:rFonts w:ascii="Nexa Light" w:hAnsi="Nexa Light"/>
                            <w:i/>
                            <w:iCs/>
                          </w:rPr>
                          <w:t>CU Center</w:t>
                        </w:r>
                        <w:r w:rsidRPr="00DE15A9">
                          <w:rPr>
                            <w:rFonts w:ascii="Nexa Light" w:hAnsi="Nexa Light"/>
                          </w:rPr>
                          <w:t xml:space="preserve"> </w:t>
                        </w:r>
                      </w:p>
                      <w:p w14:paraId="61BCE6D2" w14:textId="57DF3F26" w:rsidR="00845C7C" w:rsidRPr="00DE15A9" w:rsidRDefault="00845C7C" w:rsidP="00845C7C">
                        <w:pPr>
                          <w:rPr>
                            <w:rFonts w:ascii="Nexa Light" w:hAnsi="Nexa Light"/>
                            <w:sz w:val="24"/>
                            <w:szCs w:val="24"/>
                          </w:rPr>
                        </w:pPr>
                        <w:r w:rsidRPr="00DE15A9">
                          <w:rPr>
                            <w:rFonts w:ascii="Nexa Light" w:hAnsi="Nexa Light"/>
                            <w:b/>
                            <w:bCs/>
                            <w:sz w:val="24"/>
                            <w:szCs w:val="24"/>
                          </w:rPr>
                          <w:t>9:30am | Mass Event #1</w:t>
                        </w:r>
                        <w:r w:rsidRPr="00DE15A9">
                          <w:rPr>
                            <w:rFonts w:ascii="Nexa Light" w:hAnsi="Nexa Light"/>
                            <w:sz w:val="24"/>
                            <w:szCs w:val="24"/>
                          </w:rPr>
                          <w:t xml:space="preserve"> </w:t>
                        </w:r>
                        <w:r w:rsidRPr="00DE15A9">
                          <w:rPr>
                            <w:rFonts w:ascii="Nexa Light" w:hAnsi="Nexa Light"/>
                          </w:rPr>
                          <w:br/>
                        </w:r>
                        <w:r w:rsidR="00040A9D">
                          <w:rPr>
                            <w:rFonts w:ascii="Nexa Light" w:hAnsi="Nexa Light"/>
                            <w:i/>
                            <w:iCs/>
                          </w:rPr>
                          <w:t>CU Center</w:t>
                        </w:r>
                      </w:p>
                      <w:p w14:paraId="26EFF2F0" w14:textId="11461443" w:rsidR="00845C7C" w:rsidRPr="00DE15A9" w:rsidRDefault="00845C7C" w:rsidP="00845C7C">
                        <w:pPr>
                          <w:rPr>
                            <w:rFonts w:ascii="Nexa Light" w:hAnsi="Nexa Light"/>
                            <w:sz w:val="24"/>
                            <w:szCs w:val="24"/>
                          </w:rPr>
                        </w:pPr>
                        <w:r w:rsidRPr="00DE15A9">
                          <w:rPr>
                            <w:rFonts w:ascii="Nexa Light" w:hAnsi="Nexa Light"/>
                            <w:b/>
                            <w:bCs/>
                            <w:sz w:val="24"/>
                            <w:szCs w:val="24"/>
                          </w:rPr>
                          <w:t>10:30am | Small Group Discussion</w:t>
                        </w:r>
                        <w:r w:rsidRPr="00DE15A9">
                          <w:rPr>
                            <w:rFonts w:ascii="Nexa Light" w:hAnsi="Nexa Light"/>
                          </w:rPr>
                          <w:t xml:space="preserve"> </w:t>
                        </w:r>
                      </w:p>
                      <w:p w14:paraId="5E47A333" w14:textId="46F842C9" w:rsidR="00845C7C" w:rsidRPr="00DE15A9" w:rsidRDefault="00845C7C" w:rsidP="00845C7C">
                        <w:pPr>
                          <w:rPr>
                            <w:rFonts w:ascii="Nexa Light" w:hAnsi="Nexa Light"/>
                            <w:sz w:val="24"/>
                            <w:szCs w:val="24"/>
                          </w:rPr>
                        </w:pPr>
                        <w:r w:rsidRPr="00DE15A9">
                          <w:rPr>
                            <w:rFonts w:ascii="Nexa Light" w:hAnsi="Nexa Light"/>
                            <w:b/>
                            <w:bCs/>
                            <w:sz w:val="24"/>
                            <w:szCs w:val="24"/>
                          </w:rPr>
                          <w:t>11:15am | Lunch</w:t>
                        </w:r>
                        <w:r w:rsidRPr="00DE15A9">
                          <w:rPr>
                            <w:rFonts w:ascii="Nexa Light" w:hAnsi="Nexa Light"/>
                          </w:rPr>
                          <w:t xml:space="preserve">  </w:t>
                        </w:r>
                        <w:r w:rsidRPr="00DE15A9">
                          <w:rPr>
                            <w:rFonts w:ascii="Nexa Light" w:hAnsi="Nexa Light"/>
                          </w:rPr>
                          <w:br/>
                        </w:r>
                        <w:r w:rsidR="00040A9D">
                          <w:rPr>
                            <w:rFonts w:ascii="Nexa Light" w:hAnsi="Nexa Light"/>
                            <w:i/>
                            <w:iCs/>
                          </w:rPr>
                          <w:t>Student Union</w:t>
                        </w:r>
                      </w:p>
                      <w:p w14:paraId="7D4CB656" w14:textId="698E7E29" w:rsidR="00845C7C" w:rsidRPr="00BA23D9" w:rsidRDefault="00845C7C" w:rsidP="00845C7C">
                        <w:pPr>
                          <w:rPr>
                            <w:rFonts w:ascii="Nexa Light" w:hAnsi="Nexa Light"/>
                            <w:sz w:val="24"/>
                            <w:szCs w:val="24"/>
                          </w:rPr>
                        </w:pPr>
                        <w:r w:rsidRPr="00BA23D9">
                          <w:rPr>
                            <w:rFonts w:ascii="Nexa Light" w:hAnsi="Nexa Light"/>
                            <w:b/>
                            <w:bCs/>
                            <w:sz w:val="24"/>
                            <w:szCs w:val="24"/>
                          </w:rPr>
                          <w:t>Noon | Experiential Activities</w:t>
                        </w:r>
                        <w:r w:rsidRPr="00BA23D9">
                          <w:rPr>
                            <w:rFonts w:ascii="Nexa Light" w:hAnsi="Nexa Light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02FC0725" w14:textId="53510812" w:rsidR="00845C7C" w:rsidRPr="00BA23D9" w:rsidRDefault="00845C7C" w:rsidP="00845C7C">
                        <w:pPr>
                          <w:rPr>
                            <w:rFonts w:ascii="Nexa Light" w:hAnsi="Nexa Light"/>
                            <w:sz w:val="24"/>
                            <w:szCs w:val="24"/>
                          </w:rPr>
                        </w:pPr>
                        <w:r w:rsidRPr="00BA23D9">
                          <w:rPr>
                            <w:rFonts w:ascii="Nexa Light" w:hAnsi="Nexa Light"/>
                            <w:b/>
                            <w:bCs/>
                            <w:sz w:val="24"/>
                            <w:szCs w:val="24"/>
                          </w:rPr>
                          <w:t>1:30pm | Mass Event #2</w:t>
                        </w:r>
                        <w:r w:rsidRPr="00BA23D9">
                          <w:rPr>
                            <w:rFonts w:ascii="Nexa Light" w:hAnsi="Nexa Light"/>
                          </w:rPr>
                          <w:t xml:space="preserve"> </w:t>
                        </w:r>
                        <w:r w:rsidRPr="00BA23D9">
                          <w:rPr>
                            <w:rFonts w:ascii="Nexa Light" w:hAnsi="Nexa Light"/>
                          </w:rPr>
                          <w:br/>
                        </w:r>
                        <w:r w:rsidR="00040A9D" w:rsidRPr="00BA23D9">
                          <w:rPr>
                            <w:rFonts w:ascii="Nexa Light" w:hAnsi="Nexa Light"/>
                            <w:i/>
                            <w:iCs/>
                          </w:rPr>
                          <w:t>CU Center</w:t>
                        </w:r>
                      </w:p>
                      <w:p w14:paraId="19AABA56" w14:textId="252381A1" w:rsidR="00845C7C" w:rsidRPr="00BA23D9" w:rsidRDefault="00845C7C" w:rsidP="00845C7C">
                        <w:pPr>
                          <w:rPr>
                            <w:rFonts w:ascii="Nexa Light" w:hAnsi="Nexa Light"/>
                            <w:sz w:val="24"/>
                            <w:szCs w:val="24"/>
                          </w:rPr>
                        </w:pPr>
                        <w:r w:rsidRPr="00BA23D9">
                          <w:rPr>
                            <w:rFonts w:ascii="Nexa Light" w:hAnsi="Nexa Light"/>
                            <w:b/>
                            <w:bCs/>
                            <w:sz w:val="24"/>
                            <w:szCs w:val="24"/>
                          </w:rPr>
                          <w:t>2:30pm | Service Project</w:t>
                        </w:r>
                        <w:r w:rsidRPr="00BA23D9">
                          <w:rPr>
                            <w:rFonts w:ascii="Nexa Light" w:hAnsi="Nexa Light"/>
                          </w:rPr>
                          <w:t xml:space="preserve"> </w:t>
                        </w:r>
                        <w:r w:rsidRPr="00BA23D9">
                          <w:rPr>
                            <w:rFonts w:ascii="Nexa Light" w:hAnsi="Nexa Light"/>
                          </w:rPr>
                          <w:br/>
                        </w:r>
                        <w:r w:rsidR="00040A9D" w:rsidRPr="00BA23D9">
                          <w:rPr>
                            <w:rFonts w:ascii="Nexa Light" w:hAnsi="Nexa Light"/>
                            <w:i/>
                            <w:iCs/>
                          </w:rPr>
                          <w:t>Student Union</w:t>
                        </w:r>
                      </w:p>
                      <w:p w14:paraId="45BB28F2" w14:textId="5B33D4BD" w:rsidR="00845C7C" w:rsidRPr="00BA23D9" w:rsidRDefault="00845C7C" w:rsidP="00845C7C">
                        <w:pPr>
                          <w:rPr>
                            <w:rFonts w:ascii="Nexa Light" w:hAnsi="Nexa Light"/>
                            <w:sz w:val="24"/>
                            <w:szCs w:val="24"/>
                          </w:rPr>
                        </w:pPr>
                        <w:r w:rsidRPr="00BA23D9">
                          <w:rPr>
                            <w:rFonts w:ascii="Nexa Light" w:hAnsi="Nexa Light"/>
                            <w:b/>
                            <w:bCs/>
                            <w:sz w:val="24"/>
                            <w:szCs w:val="24"/>
                          </w:rPr>
                          <w:t>4:30pm | Small Group Interactives</w:t>
                        </w:r>
                        <w:r w:rsidRPr="00BA23D9">
                          <w:rPr>
                            <w:rFonts w:ascii="Nexa Light" w:hAnsi="Nexa Light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81EA322" w14:textId="1FCD9BAB" w:rsidR="00845C7C" w:rsidRPr="00BA23D9" w:rsidRDefault="00845C7C" w:rsidP="00845C7C">
                        <w:pPr>
                          <w:rPr>
                            <w:rFonts w:ascii="Nexa Light" w:hAnsi="Nexa Light"/>
                            <w:sz w:val="24"/>
                            <w:szCs w:val="24"/>
                          </w:rPr>
                        </w:pPr>
                        <w:r w:rsidRPr="00BA23D9">
                          <w:rPr>
                            <w:rFonts w:ascii="Nexa Light" w:hAnsi="Nexa Light"/>
                            <w:b/>
                            <w:bCs/>
                            <w:sz w:val="24"/>
                            <w:szCs w:val="24"/>
                          </w:rPr>
                          <w:t>5:15pm | Dinner</w:t>
                        </w:r>
                        <w:r w:rsidRPr="00BA23D9">
                          <w:rPr>
                            <w:rFonts w:ascii="Nexa Light" w:hAnsi="Nexa Light"/>
                          </w:rPr>
                          <w:t xml:space="preserve"> </w:t>
                        </w:r>
                        <w:r w:rsidRPr="00BA23D9">
                          <w:rPr>
                            <w:rFonts w:ascii="Nexa Light" w:hAnsi="Nexa Light"/>
                          </w:rPr>
                          <w:br/>
                        </w:r>
                        <w:r w:rsidR="00040A9D" w:rsidRPr="00BA23D9">
                          <w:rPr>
                            <w:rFonts w:ascii="Nexa Light" w:hAnsi="Nexa Light"/>
                            <w:i/>
                            <w:iCs/>
                          </w:rPr>
                          <w:t>Student Union</w:t>
                        </w:r>
                      </w:p>
                      <w:p w14:paraId="0A651351" w14:textId="24E8C119" w:rsidR="00845C7C" w:rsidRPr="00BA23D9" w:rsidRDefault="00845C7C" w:rsidP="00845C7C">
                        <w:pPr>
                          <w:rPr>
                            <w:rFonts w:ascii="Nexa Light" w:hAnsi="Nexa Light"/>
                            <w:sz w:val="24"/>
                            <w:szCs w:val="24"/>
                          </w:rPr>
                        </w:pPr>
                        <w:r w:rsidRPr="00BA23D9">
                          <w:rPr>
                            <w:rFonts w:ascii="Nexa Light" w:hAnsi="Nexa Light"/>
                            <w:b/>
                            <w:bCs/>
                            <w:sz w:val="24"/>
                            <w:szCs w:val="24"/>
                          </w:rPr>
                          <w:t>6:15pm | Experiential Activities</w:t>
                        </w:r>
                        <w:r w:rsidRPr="00BA23D9">
                          <w:rPr>
                            <w:rFonts w:ascii="Nexa Light" w:hAnsi="Nexa Light"/>
                          </w:rPr>
                          <w:t xml:space="preserve"> </w:t>
                        </w:r>
                      </w:p>
                      <w:p w14:paraId="62A2B43C" w14:textId="12FA4557" w:rsidR="00845C7C" w:rsidRPr="00BA23D9" w:rsidRDefault="00845C7C" w:rsidP="00845C7C">
                        <w:pPr>
                          <w:rPr>
                            <w:rFonts w:ascii="Nexa Light" w:hAnsi="Nexa Light"/>
                            <w:sz w:val="24"/>
                            <w:szCs w:val="24"/>
                          </w:rPr>
                        </w:pPr>
                        <w:r w:rsidRPr="00BA23D9">
                          <w:rPr>
                            <w:rFonts w:ascii="Nexa Light" w:hAnsi="Nexa Light"/>
                            <w:b/>
                            <w:bCs/>
                            <w:sz w:val="24"/>
                            <w:szCs w:val="24"/>
                          </w:rPr>
                          <w:t>7:30pm | Mass Event #3</w:t>
                        </w:r>
                        <w:r w:rsidRPr="00BA23D9">
                          <w:rPr>
                            <w:rFonts w:ascii="Nexa Light" w:hAnsi="Nexa Light"/>
                          </w:rPr>
                          <w:t xml:space="preserve"> </w:t>
                        </w:r>
                        <w:r w:rsidRPr="00BA23D9">
                          <w:rPr>
                            <w:rFonts w:ascii="Nexa Light" w:hAnsi="Nexa Light"/>
                          </w:rPr>
                          <w:br/>
                        </w:r>
                        <w:r w:rsidR="00040A9D" w:rsidRPr="00BA23D9">
                          <w:rPr>
                            <w:rFonts w:ascii="Nexa Light" w:hAnsi="Nexa Light"/>
                            <w:i/>
                            <w:iCs/>
                          </w:rPr>
                          <w:t>CU Center</w:t>
                        </w:r>
                      </w:p>
                      <w:p w14:paraId="16E94947" w14:textId="77777777" w:rsidR="00845C7C" w:rsidRPr="00BA23D9" w:rsidRDefault="00845C7C" w:rsidP="00845C7C">
                        <w:pPr>
                          <w:rPr>
                            <w:rFonts w:ascii="Nexa Light" w:hAnsi="Nexa Ligh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A23D9">
                          <w:rPr>
                            <w:rFonts w:ascii="Nexa Light" w:hAnsi="Nexa Light"/>
                            <w:b/>
                            <w:bCs/>
                            <w:sz w:val="24"/>
                            <w:szCs w:val="24"/>
                          </w:rPr>
                          <w:t>8:30pm | Small Group Discussion</w:t>
                        </w:r>
                      </w:p>
                      <w:p w14:paraId="0EACD65A" w14:textId="77777777" w:rsidR="00845C7C" w:rsidRPr="00DE15A9" w:rsidRDefault="00845C7C" w:rsidP="00845C7C">
                        <w:pPr>
                          <w:rPr>
                            <w:rFonts w:ascii="Nexa Light" w:hAnsi="Nexa Light"/>
                            <w:sz w:val="24"/>
                            <w:szCs w:val="24"/>
                          </w:rPr>
                        </w:pPr>
                        <w:r w:rsidRPr="00BA23D9">
                          <w:rPr>
                            <w:rFonts w:ascii="Nexa Light" w:hAnsi="Nexa Light"/>
                            <w:b/>
                            <w:bCs/>
                            <w:sz w:val="24"/>
                            <w:szCs w:val="24"/>
                          </w:rPr>
                          <w:t>9:00pm | Goodnight!</w:t>
                        </w:r>
                      </w:p>
                      <w:p w14:paraId="17A7FEF5" w14:textId="77777777" w:rsidR="00845C7C" w:rsidRPr="00DE15A9" w:rsidRDefault="00845C7C" w:rsidP="00845C7C">
                        <w:pPr>
                          <w:rPr>
                            <w:rFonts w:ascii="Nexa Light" w:hAnsi="Nexa Light"/>
                            <w:sz w:val="24"/>
                            <w:szCs w:val="24"/>
                          </w:rPr>
                        </w:pPr>
                        <w:r w:rsidRPr="00DE15A9">
                          <w:rPr>
                            <w:rFonts w:ascii="Nexa Light" w:hAnsi="Nexa Light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6CED99DD" wp14:editId="2280A3FE">
            <wp:simplePos x="0" y="0"/>
            <wp:positionH relativeFrom="margin">
              <wp:posOffset>2441335</wp:posOffset>
            </wp:positionH>
            <wp:positionV relativeFrom="paragraph">
              <wp:posOffset>4271334</wp:posOffset>
            </wp:positionV>
            <wp:extent cx="4500039" cy="45000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 1 Peter 2.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39" cy="4500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5297" w:rsidRPr="00845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list">
    <w:panose1 w:val="00000000000000000000"/>
    <w:charset w:val="00"/>
    <w:family w:val="modern"/>
    <w:notTrueType/>
    <w:pitch w:val="variable"/>
    <w:sig w:usb0="00000027" w:usb1="00000002" w:usb2="00000000" w:usb3="00000000" w:csb0="00000001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11"/>
    <w:rsid w:val="00040A9D"/>
    <w:rsid w:val="0056064E"/>
    <w:rsid w:val="00845C7C"/>
    <w:rsid w:val="00945297"/>
    <w:rsid w:val="00946856"/>
    <w:rsid w:val="00A72B2B"/>
    <w:rsid w:val="00BA23D9"/>
    <w:rsid w:val="00BB6C55"/>
    <w:rsid w:val="00D75111"/>
    <w:rsid w:val="00DE15A9"/>
    <w:rsid w:val="00E2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3A6B"/>
  <w15:chartTrackingRefBased/>
  <w15:docId w15:val="{0D15D9EF-C0F1-4E2F-83A3-AD6C7578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Bredehoft</dc:creator>
  <cp:keywords/>
  <dc:description/>
  <cp:lastModifiedBy>Laura Bredehoft</cp:lastModifiedBy>
  <cp:revision>5</cp:revision>
  <dcterms:created xsi:type="dcterms:W3CDTF">2019-12-12T21:42:00Z</dcterms:created>
  <dcterms:modified xsi:type="dcterms:W3CDTF">2020-01-08T23:22:00Z</dcterms:modified>
</cp:coreProperties>
</file>